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5" w:rsidRPr="003F6225" w:rsidRDefault="002E6E05" w:rsidP="002E6E05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2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E6E05" w:rsidRPr="003F6225" w:rsidRDefault="002E6E05" w:rsidP="002E6E05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25">
        <w:rPr>
          <w:rFonts w:ascii="Times New Roman" w:hAnsi="Times New Roman" w:cs="Times New Roman"/>
          <w:b/>
          <w:sz w:val="28"/>
          <w:szCs w:val="28"/>
        </w:rPr>
        <w:t>Управляющего совета ОГБПОУ «Северский промышленный колледж»</w:t>
      </w:r>
    </w:p>
    <w:p w:rsidR="002E6E05" w:rsidRPr="003F622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2E6E05" w:rsidRPr="003F622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05 июня</w:t>
      </w:r>
      <w:r w:rsidRPr="00B70D5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B70D5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E6E0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 w:rsidRPr="003F622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3784">
        <w:rPr>
          <w:rFonts w:ascii="Times New Roman" w:hAnsi="Times New Roman" w:cs="Times New Roman"/>
          <w:sz w:val="28"/>
          <w:szCs w:val="28"/>
        </w:rPr>
        <w:t>в режиме селекторного совещания</w:t>
      </w:r>
      <w:r w:rsidRPr="003F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0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 w:rsidRPr="003F622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B70D56">
        <w:rPr>
          <w:rFonts w:ascii="Times New Roman" w:hAnsi="Times New Roman" w:cs="Times New Roman"/>
          <w:sz w:val="28"/>
          <w:szCs w:val="28"/>
          <w:u w:val="single"/>
        </w:rPr>
        <w:t>15.00</w:t>
      </w:r>
    </w:p>
    <w:p w:rsidR="002E6E0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57" w:type="dxa"/>
        <w:tblLook w:val="04A0"/>
      </w:tblPr>
      <w:tblGrid>
        <w:gridCol w:w="885"/>
        <w:gridCol w:w="5257"/>
        <w:gridCol w:w="3072"/>
      </w:tblGrid>
      <w:tr w:rsidR="002E6E05" w:rsidRPr="00651EB0" w:rsidTr="002E77A2">
        <w:tc>
          <w:tcPr>
            <w:tcW w:w="885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7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обсуждаемого вопроса</w:t>
            </w:r>
          </w:p>
        </w:tc>
        <w:tc>
          <w:tcPr>
            <w:tcW w:w="3072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2E6E05" w:rsidRPr="00651EB0" w:rsidTr="002E77A2">
        <w:tc>
          <w:tcPr>
            <w:tcW w:w="885" w:type="dxa"/>
          </w:tcPr>
          <w:p w:rsidR="002E6E05" w:rsidRPr="00651EB0" w:rsidRDefault="002E6E05" w:rsidP="002E6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2E6E05" w:rsidRPr="00651EB0" w:rsidRDefault="002E6E05" w:rsidP="002E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оплаты за обучение 1 студента на 2019/2020учебный год по специальностям</w:t>
            </w:r>
          </w:p>
        </w:tc>
        <w:tc>
          <w:tcPr>
            <w:tcW w:w="3072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2E6E05" w:rsidRPr="00651EB0" w:rsidTr="002E77A2">
        <w:tc>
          <w:tcPr>
            <w:tcW w:w="885" w:type="dxa"/>
          </w:tcPr>
          <w:p w:rsidR="002E6E05" w:rsidRPr="00651EB0" w:rsidRDefault="002E6E05" w:rsidP="002E6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2E6E05" w:rsidRPr="00651EB0" w:rsidRDefault="002E6E05" w:rsidP="002E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снижения стоимости обучения студентов, обучающимся по образовательным программам среднего профессионального образования по договорам оказания платных образовательных услуг в ОГБПОУ «СПК»</w:t>
            </w:r>
          </w:p>
        </w:tc>
        <w:tc>
          <w:tcPr>
            <w:tcW w:w="3072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2E6E05" w:rsidRPr="00651EB0" w:rsidTr="002E77A2">
        <w:tc>
          <w:tcPr>
            <w:tcW w:w="885" w:type="dxa"/>
          </w:tcPr>
          <w:p w:rsidR="002E6E05" w:rsidRPr="00651EB0" w:rsidRDefault="002E6E05" w:rsidP="002E6E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072" w:type="dxa"/>
          </w:tcPr>
          <w:p w:rsidR="002E6E05" w:rsidRPr="00651EB0" w:rsidRDefault="002E6E05" w:rsidP="002E7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E05" w:rsidRDefault="002E6E05" w:rsidP="002E6E0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2E6E05" w:rsidRDefault="002E6E05" w:rsidP="002E6E05">
      <w:pPr>
        <w:rPr>
          <w:rFonts w:ascii="Times New Roman" w:hAnsi="Times New Roman" w:cs="Times New Roman"/>
          <w:sz w:val="28"/>
          <w:szCs w:val="28"/>
        </w:rPr>
      </w:pPr>
    </w:p>
    <w:p w:rsidR="00C823BF" w:rsidRDefault="00F73784"/>
    <w:sectPr w:rsidR="00C823BF" w:rsidSect="0073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3C3"/>
    <w:multiLevelType w:val="hybridMultilevel"/>
    <w:tmpl w:val="E5A8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E05"/>
    <w:rsid w:val="00186E20"/>
    <w:rsid w:val="001D1ADF"/>
    <w:rsid w:val="002E6E05"/>
    <w:rsid w:val="003F660B"/>
    <w:rsid w:val="00A6245C"/>
    <w:rsid w:val="00AF6263"/>
    <w:rsid w:val="00CD4421"/>
    <w:rsid w:val="00F7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E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spk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ovhinnikova</dc:creator>
  <cp:keywords/>
  <dc:description/>
  <cp:lastModifiedBy>ovhinnikova</cp:lastModifiedBy>
  <cp:revision>3</cp:revision>
  <dcterms:created xsi:type="dcterms:W3CDTF">2020-05-25T05:41:00Z</dcterms:created>
  <dcterms:modified xsi:type="dcterms:W3CDTF">2020-05-25T05:52:00Z</dcterms:modified>
</cp:coreProperties>
</file>